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100506638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color w:val="0f4761"/>
          <w:sz w:val="48"/>
          <w:szCs w:val="48"/>
          <w:rtl w:val="1"/>
        </w:rPr>
        <w:t xml:space="preserve">اللائحة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المالية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</w:p>
    <w:p w:rsidR="00000000" w:rsidDel="00000000" w:rsidP="00000000" w:rsidRDefault="00000000" w:rsidRPr="00000000" w14:paraId="00000010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color w:val="0f4761"/>
          <w:sz w:val="48"/>
          <w:szCs w:val="48"/>
          <w:rtl w:val="1"/>
        </w:rPr>
        <w:t xml:space="preserve">جمعية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داعم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لأبحاث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الأورام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</w:p>
    <w:p w:rsidR="00000000" w:rsidDel="00000000" w:rsidP="00000000" w:rsidRDefault="00000000" w:rsidRPr="00000000" w14:paraId="00000011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b w:val="1"/>
          <w:color w:val="15608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وتعاريف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(1) :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وفروعه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(2) :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يقصد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بالعبارات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والألفاظ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أينما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وردت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المعاني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الموضحة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9"/>
        </w:numPr>
        <w:bidi w:val="1"/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الوزارة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وزارة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البشرية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والتنمية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الاجتماعية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.</w:t>
      </w:r>
    </w:p>
    <w:p w:rsidR="00000000" w:rsidDel="00000000" w:rsidP="00000000" w:rsidRDefault="00000000" w:rsidRPr="00000000" w14:paraId="00000023">
      <w:pPr>
        <w:numPr>
          <w:ilvl w:val="0"/>
          <w:numId w:val="19"/>
        </w:numPr>
        <w:bidi w:val="1"/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والمؤسسات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الأهلية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الصادرة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الوزراء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رقم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(61)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وتاريخ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18/02/1437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هـ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المصادق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بالمرسوم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الملكي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رقم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/8)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وتاريخ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19/02/1437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هـ</w:t>
      </w:r>
    </w:p>
    <w:p w:rsidR="00000000" w:rsidDel="00000000" w:rsidP="00000000" w:rsidRDefault="00000000" w:rsidRPr="00000000" w14:paraId="00000024">
      <w:pPr>
        <w:numPr>
          <w:ilvl w:val="0"/>
          <w:numId w:val="19"/>
        </w:numPr>
        <w:bidi w:val="1"/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والمؤسسات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الأهلية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الصادرة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وزير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والتنمية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الاجتماعية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رقم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(73739)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وتاريخ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11/6/1437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هـ</w:t>
      </w:r>
    </w:p>
    <w:p w:rsidR="00000000" w:rsidDel="00000000" w:rsidP="00000000" w:rsidRDefault="00000000" w:rsidRPr="00000000" w14:paraId="00000025">
      <w:pPr>
        <w:numPr>
          <w:ilvl w:val="0"/>
          <w:numId w:val="19"/>
        </w:numPr>
        <w:bidi w:val="1"/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داعم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لأبحاث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الأورام</w:t>
      </w:r>
    </w:p>
    <w:p w:rsidR="00000000" w:rsidDel="00000000" w:rsidP="00000000" w:rsidRDefault="00000000" w:rsidRPr="00000000" w14:paraId="00000026">
      <w:pPr>
        <w:numPr>
          <w:ilvl w:val="0"/>
          <w:numId w:val="19"/>
        </w:numPr>
        <w:bidi w:val="1"/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داعم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لأبحاث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الأورام</w:t>
      </w:r>
    </w:p>
    <w:p w:rsidR="00000000" w:rsidDel="00000000" w:rsidP="00000000" w:rsidRDefault="00000000" w:rsidRPr="00000000" w14:paraId="00000027">
      <w:pPr>
        <w:numPr>
          <w:ilvl w:val="0"/>
          <w:numId w:val="19"/>
        </w:numPr>
        <w:bidi w:val="1"/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داعم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لأبحاث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الأورام</w:t>
      </w:r>
    </w:p>
    <w:p w:rsidR="00000000" w:rsidDel="00000000" w:rsidP="00000000" w:rsidRDefault="00000000" w:rsidRPr="00000000" w14:paraId="00000028">
      <w:pPr>
        <w:numPr>
          <w:ilvl w:val="0"/>
          <w:numId w:val="19"/>
        </w:numPr>
        <w:bidi w:val="1"/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داعم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لأبحاث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الأورام</w:t>
      </w:r>
    </w:p>
    <w:p w:rsidR="00000000" w:rsidDel="00000000" w:rsidP="00000000" w:rsidRDefault="00000000" w:rsidRPr="00000000" w14:paraId="00000029">
      <w:pPr>
        <w:numPr>
          <w:ilvl w:val="0"/>
          <w:numId w:val="19"/>
        </w:numPr>
        <w:bidi w:val="1"/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الشؤون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A">
      <w:pPr>
        <w:bidi w:val="1"/>
        <w:spacing w:after="0" w:line="240" w:lineRule="auto"/>
        <w:ind w:left="720" w:firstLine="0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 (3) :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تطبق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أنظمة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وزارة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البشرية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الاجتماعية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ولوائحها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العلاقة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والقرارات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الوزارية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الصادرة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الأساسية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وقرارات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بشأنه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سبق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بشأنه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rPr>
          <w:b w:val="1"/>
          <w:color w:val="15608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الثاني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السياسات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والمحاسبية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 (4)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0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بأثني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تبدأ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يناير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وتنتهي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ديسمبر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 (5)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تتقيد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بالمعايير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الصادرة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الهيئة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السعودية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للمحاسبين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وبالنماذج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والتقارير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تصدرها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الوزارة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(36)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(6)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ببنود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اللوائح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لوائح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وأدلة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منظمة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يفوضه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إبرام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قروض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البنوك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الأفراد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الضوابط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إبرام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ترتب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التزامات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توريد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الرهن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-...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).</w:t>
      </w:r>
    </w:p>
    <w:p w:rsidR="00000000" w:rsidDel="00000000" w:rsidP="00000000" w:rsidRDefault="00000000" w:rsidRPr="00000000" w14:paraId="00000038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التصالح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التنازل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فسخ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إنشاء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تشغيل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مشروع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استثماري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جديد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هـ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أصل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الرواتب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الحوافز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لمنسوبي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 (7)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تعاميم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تتضمن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نماذج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التوقيعات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التعديلات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الحذف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التوقيعات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بيان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سريانها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1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للتوقيعات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يحددها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تفويض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يتبعه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 (8)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color w:val="156082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بنظم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تشتمل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(11)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سواء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نقدا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المستديمة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مهام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بالجمعية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8"/>
          <w:szCs w:val="28"/>
          <w:rtl w:val="1"/>
        </w:rPr>
        <w:t xml:space="preserve">(9) :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ومسؤوليات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شؤون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سيما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ومراقبة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والقرارات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السنوي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للخزائن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والفرعية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موعده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المفاجئ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وآخر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سلطة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تفويض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يباشر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نيابة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يخل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بمسؤوليته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9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نصف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السنوي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ومطابقتها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سجلات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بالتعاون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العلاقة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أدلة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تطويرها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الأنظمة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واللوائح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يحقق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كفاءة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وفاعلية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الأداء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واعتمادها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(11)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وضع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محاسبي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ملائم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تطبيقه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نصت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الأنظمة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التشريعية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واللوائح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المنظمة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(12)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يستعين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بأصحاب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الخبرة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المؤسسات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والمكاتب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الاستشارية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المتخصصة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وغيرها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تنظيم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6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1">
      <w:pPr>
        <w:numPr>
          <w:ilvl w:val="0"/>
          <w:numId w:val="6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دراسات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الجدوى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للمشاريع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الاستثمارية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2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وتطوير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ونظمها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الآلية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(13)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ترشيح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يراه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مناسبا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لمساعدته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أداء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أعماله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ولكن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يباشر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(14)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يفوضه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بتعيين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إشراف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وترصيدها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الدورية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والسنوية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تتطلبه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طبيعة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(15)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تحفظ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والسجلات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مقرها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وتحت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وموظفيه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(16)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موظفيه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مشروع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بالتعاون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الوحدات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تعليمات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(17)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وموظفيه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تسهيل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وتقديم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والمعلومات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تتطلبها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عمله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التسجيل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المحاسبي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(18) 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9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وخصوم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التكلفة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التاريخية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وقيد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والنفقات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لمبدأ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الاستحقاق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60">
      <w:pPr>
        <w:numPr>
          <w:ilvl w:val="0"/>
          <w:numId w:val="9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لطريقة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المزدوج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ضوء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والأعراف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المتعارف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61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تفتح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واقع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ذوي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هـ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لعمليات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باستخدام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الآلي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مقر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الثابتة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(19)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2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بتكلفتها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التاريخية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متضمنة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المتكبدة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لجعل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صالحا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للتشغيل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68">
      <w:pPr>
        <w:numPr>
          <w:ilvl w:val="0"/>
          <w:numId w:val="12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تظهر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بتكلفتها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التاريخية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مخصوما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الإهلاك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المتراكم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69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ستهلك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بإتباع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طريقة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القسط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للنسب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المئوية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وسيرشد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بالنسب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المئوية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لإهلاك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الصادرة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مصلحة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الزكاة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جهة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ويقرها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إتباع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للتميز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الرأسمالية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والإرادية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باعتبار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متكررة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وتطيل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الإنتاجي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والاقتصادي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للأصل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المخزون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(20)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المخزون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السلعي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لسعر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التكلفة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أيهما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سعر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التكلفة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صادر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(21)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المخزون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التبرعات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العينية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لسعر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(22)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للمعايير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الصادرة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الهيئة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السعودية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للمحاسبين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74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الثالث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والقوائم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الختامية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والتقارير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الدورية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الختامية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(23) :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التعليمات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اتباعها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لإقفال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أقصاه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خمس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(24)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الإشراف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ومرفقاتها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وتقديمها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لعرضها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الدورية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(25):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والربع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والتأكد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المدرجة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ومطابقتها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وعرضها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الجهات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أجلها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المواعيد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الربع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وتقديمها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والبيانات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يطلبها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مراقب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بدوره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بالفحص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المحدود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لمعايير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7F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الواردة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باستخدام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أساليب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التحليل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المتعارف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ورفع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بنتائج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التحليل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ومدلولاته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ينيبه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غياب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بتفويض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وواجبات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أهلا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(26)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تنظيم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تقضي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قواعد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ونظم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وأحكام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المعايير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وتمسك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مجموعة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والسجلات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والمطبوعات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لتطبيق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بإمساك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تطلبها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القوانين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بالمملكة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العربية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السعودية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(27)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الآلي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واقع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المختصين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ضرورة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حفظ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المؤيدة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للقيود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تمكن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الرجوع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تقسيم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نظم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وإشراف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ينيبه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(28)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تقريرا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توضح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والاستخدامات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الفعلية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مقارنا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باعتمادات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تقارير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يطلبها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(29)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الخامس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10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السابقة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المركز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قائمة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التدفق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....)</w:t>
      </w:r>
    </w:p>
    <w:p w:rsidR="00000000" w:rsidDel="00000000" w:rsidP="00000000" w:rsidRDefault="00000000" w:rsidRPr="00000000" w14:paraId="00000089">
      <w:pPr>
        <w:numPr>
          <w:ilvl w:val="0"/>
          <w:numId w:val="10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كشوف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تفصيلية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بحركة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وأرصدة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التحليلية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الأستاذ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المساعدة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(30)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طبقا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للقواعد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والمعايير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المتعارف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المواعيد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(25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29)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يتعارض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القوانين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يراعي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13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التسويات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بحيث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يخصها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نفقات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طبقا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للمبادئ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المتعارف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وبحيث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تظهر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الختامية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نتيجة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8D">
      <w:pPr>
        <w:numPr>
          <w:ilvl w:val="0"/>
          <w:numId w:val="13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تتضمن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القوانين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وجوب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إثباته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8E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المخصصات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الكافية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لمقابلة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والمسؤوليات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bidi w:val="1"/>
        <w:spacing w:after="0" w:line="240" w:lineRule="auto"/>
        <w:jc w:val="center"/>
        <w:rPr>
          <w:rFonts w:ascii="Calibri" w:cs="Calibri" w:eastAsia="Calibri" w:hAnsi="Calibri"/>
          <w:b w:val="1"/>
          <w:color w:val="156082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الرابع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التقديرية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(31)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البرنامج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السنوي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لتحقيق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الأهداف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يقررها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وهي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تتضمن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الاستخدامات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لأوجه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أنشطة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يتوافق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استراتيجيات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(32)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تهدف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15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وضع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منظمة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ومعدة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علمي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دراسات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واقعية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97">
      <w:pPr>
        <w:numPr>
          <w:ilvl w:val="0"/>
          <w:numId w:val="15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توضيح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الأغراض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لنشاط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المستقبلية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98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مساعدة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سياساتها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والتعريف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السياسات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أداة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لقياس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الأداء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الكلي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هـ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أداة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أدوات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والضبط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المقارنات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المستمرة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الأرقام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والأرقام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الفعلية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المساعدة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احتياجات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رأس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توفره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لسداد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الدورية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(33)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سنويا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بتشكيل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برئاسة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التعليمات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إتباعها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للأسس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تحقق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أهداف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(34)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التصنيف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النوعي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لأوجه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تدرج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الاعتمادات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بصورة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بالتقسيم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المذكور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يشرح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سبب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ومصروفات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بالريال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السعودي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(35)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بدء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بثلاثة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مشروعا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متضمنا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برنامج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الانتهاء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أكتوبر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(36)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ووضعها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مجملة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وعرضها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القعدة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(37)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تتولى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تنسيق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وتعديل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لتلك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ثم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مشروعا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متكاملا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النصف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القعدة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(38)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مشروع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غايته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الحجة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نفسه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لعرضه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لاعتماده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ثم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مصادقته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(39)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بإبلاغ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بالاعتمادات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المقررة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وتلتزم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حدودها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الاعتمادات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أصحاب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(40)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تأخر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صدور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تصديق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الإنفاق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الجديدة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السابقة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(41)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وسيلة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تقريرا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دوريا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شهريا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الخامس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موضحا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والاستخدامات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الفعلية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مقارنا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بتقديرات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والانحرافات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ومبرراتها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وطرق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علاجها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التغلب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مطابقتها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الفعلي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البرامج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بنيت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أساسها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تقديرات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ومشروع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التنبؤ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لباقي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(42):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الاعتمادات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المستويات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numPr>
          <w:ilvl w:val="0"/>
          <w:numId w:val="1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بمقدار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(5%)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ويرجع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(25%)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زاد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يرجع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B1">
      <w:pPr>
        <w:numPr>
          <w:ilvl w:val="0"/>
          <w:numId w:val="1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بمقدار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(15%)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المصروفات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بأكملها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مقابل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زيادة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مزدوجة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مجتمعين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B2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الخامس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الإيرادات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(43)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30"/>
        </w:numPr>
        <w:bidi w:val="1"/>
        <w:spacing w:after="0" w:line="240" w:lineRule="auto"/>
        <w:ind w:left="720" w:right="66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التبرعات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والهبات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والعينية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B6">
      <w:pPr>
        <w:numPr>
          <w:ilvl w:val="0"/>
          <w:numId w:val="30"/>
        </w:numPr>
        <w:bidi w:val="1"/>
        <w:spacing w:after="0" w:line="240" w:lineRule="auto"/>
        <w:ind w:left="720" w:right="66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الوصايا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والأوقاف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والزكاة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والصدقات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B7">
      <w:pPr>
        <w:numPr>
          <w:ilvl w:val="0"/>
          <w:numId w:val="31"/>
        </w:numPr>
        <w:bidi w:val="1"/>
        <w:spacing w:after="0" w:line="240" w:lineRule="auto"/>
        <w:ind w:left="0" w:right="66" w:firstLine="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عائدات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التبرعات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العينية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B8">
      <w:pPr>
        <w:numPr>
          <w:ilvl w:val="0"/>
          <w:numId w:val="32"/>
        </w:numPr>
        <w:bidi w:val="1"/>
        <w:spacing w:after="0" w:line="240" w:lineRule="auto"/>
        <w:ind w:left="0" w:right="66" w:firstLine="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برامج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رعاية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مناسبات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B9">
      <w:pPr>
        <w:bidi w:val="1"/>
        <w:spacing w:after="0" w:line="240" w:lineRule="auto"/>
        <w:ind w:left="42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هـ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الأنشطة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العائد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bidi w:val="1"/>
        <w:spacing w:after="0" w:line="240" w:lineRule="auto"/>
        <w:ind w:left="42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عائدات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استثمار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ممتلكات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والمنقولة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bidi w:val="1"/>
        <w:spacing w:after="0" w:line="240" w:lineRule="auto"/>
        <w:ind w:left="42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يقرر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حكومية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bidi w:val="1"/>
        <w:spacing w:after="0" w:line="240" w:lineRule="auto"/>
        <w:ind w:left="42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يخصصه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لبرامجها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وتطويرها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bidi w:val="1"/>
        <w:spacing w:after="0" w:line="240" w:lineRule="auto"/>
        <w:ind w:left="42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تحققها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لإحدى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الجهات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الحكومية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مشروعا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برامجها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(27)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  (44)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تمتنع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تلقي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خارج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المملكة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الوزارة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(21)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(45)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مراعاة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الأحكام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تقضي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الأنظمة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المملكة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مكافحة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غسيل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وتمويل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الإرهاب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(40)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التنفيذية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(46)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تراعي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البرامج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للقيام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بأنشطة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الاستثمارية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مذكرات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التسوية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(47)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يفتح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بنكي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يحددها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يحددها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المتحصلات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مذكرات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التسوية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(48)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توريد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المتحصلات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التوريد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حوالات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بغيرها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غايته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الساعة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الثالثة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ظهرا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للتحصيل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ألاف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ريال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الأسبوع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الاستثنائية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ظروف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تأخير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توريد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المتحصلات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للمتحصلات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(49)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تحصيل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أوقات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استحقاقها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تقارير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ترفع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استحقت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وتعذر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تحصيلها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المناسبة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بشأنها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(50)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التنازل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يتعذر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تحصيلها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استنفاذ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الوسائل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والقانونية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لتحصيلها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(51)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التنازل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والعينية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الديون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يفوضه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(52)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تحصيل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المستحقة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نقدا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بتحويل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البنكية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محرر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وتقبض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بالتحصيل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ويحرر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نظامي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مراعاة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تحرر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الواردة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باسم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بأسماء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(53)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يتعين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المحصلة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والتأكد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تحصيلها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مواعيدها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والقيام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لحفظ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رفض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البنوك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(54)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يؤمن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يحتاج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إضافية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الطرق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الآتية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numPr>
          <w:ilvl w:val="0"/>
          <w:numId w:val="33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التسهيلات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الائتمانية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D5">
      <w:pPr>
        <w:numPr>
          <w:ilvl w:val="0"/>
          <w:numId w:val="33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القروض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D6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استثمارات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تجارية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صناعية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غيرها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يختار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الطرق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المخاطر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تحقيق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عائد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ممكن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يقره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ضوابط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تحكم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bidi w:val="1"/>
        <w:spacing w:after="0" w:line="24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السادس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المصروفات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(55)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تتألف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مصروفات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برامج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ومشاريعها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وأنشطتها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DD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الخدمات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تقدمها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DE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الصيانة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والنظافة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DF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والعمومية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0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المكاتب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1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مصروفات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الخدمات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المهنية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والاستشارية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2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اقتناء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3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رسوم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حكومية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وأهلية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4">
      <w:pPr>
        <w:numPr>
          <w:ilvl w:val="0"/>
          <w:numId w:val="34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المصاريف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(56)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يشترط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لصحة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توفر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numPr>
          <w:ilvl w:val="0"/>
          <w:numId w:val="2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صاحب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8">
      <w:pPr>
        <w:numPr>
          <w:ilvl w:val="0"/>
          <w:numId w:val="2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إذن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نائبه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9">
      <w:pPr>
        <w:numPr>
          <w:ilvl w:val="0"/>
          <w:numId w:val="2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المشتريات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الأشغال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الخدمات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المنفذة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جزئي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لصالح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A">
      <w:pPr>
        <w:numPr>
          <w:ilvl w:val="0"/>
          <w:numId w:val="2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توفر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يثبت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مطالبة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بقيمة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توريد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يشمله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(49)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EB">
      <w:pPr>
        <w:numPr>
          <w:ilvl w:val="0"/>
          <w:numId w:val="2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توفر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أصلي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يثبت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فعلي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للبنود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المشتراة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الخدمات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(57)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تعتبر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معقودة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حكم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تحتاج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مسبقة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:-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numPr>
          <w:ilvl w:val="0"/>
          <w:numId w:val="25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الناشئة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المبرمة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توقيعها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والإيجارات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والتأمينات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الاجتماعية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شابه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EF">
      <w:pPr>
        <w:numPr>
          <w:ilvl w:val="0"/>
          <w:numId w:val="25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العائدة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للخدمات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الجهات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الحكومية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الأهلية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الأسعار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مصروفات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البريد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والهاتف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والكهرباء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وغيرها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(58)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بإحدى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الطرق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numPr>
          <w:ilvl w:val="0"/>
          <w:numId w:val="26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النثرية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السقف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ريال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</w:p>
    <w:p w:rsidR="00000000" w:rsidDel="00000000" w:rsidP="00000000" w:rsidRDefault="00000000" w:rsidRPr="00000000" w14:paraId="000000F3">
      <w:pPr>
        <w:numPr>
          <w:ilvl w:val="0"/>
          <w:numId w:val="26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إحدى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البنوك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المتعامل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</w:p>
    <w:p w:rsidR="00000000" w:rsidDel="00000000" w:rsidP="00000000" w:rsidRDefault="00000000" w:rsidRPr="00000000" w14:paraId="000000F4">
      <w:pPr>
        <w:numPr>
          <w:ilvl w:val="0"/>
          <w:numId w:val="26"/>
        </w:numPr>
        <w:bidi w:val="1"/>
        <w:spacing w:after="0" w:line="240" w:lineRule="auto"/>
        <w:ind w:left="720" w:right="-77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تحويل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حوالة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بنكية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) . </w:t>
      </w:r>
    </w:p>
    <w:p w:rsidR="00000000" w:rsidDel="00000000" w:rsidP="00000000" w:rsidRDefault="00000000" w:rsidRPr="00000000" w14:paraId="000000F5">
      <w:pPr>
        <w:bidi w:val="1"/>
        <w:spacing w:after="0" w:line="240" w:lineRule="auto"/>
        <w:ind w:left="283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التأكد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استكمال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المعاملة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مسوغات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وإرفاق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اكتمال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التوقيعات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المختصين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صاحب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وطبق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الموضحة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(59)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بخاتم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مدفوع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ليشير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قيمتها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(60)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الموازنة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التأكد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قيام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الآخر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الارتباط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التعاقد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حلول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الاستحقاق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ينيبه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مقدم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استدعت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بشرط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الضمانات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الكافية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(61)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يحكم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الضوابط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numPr>
          <w:ilvl w:val="0"/>
          <w:numId w:val="2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شيك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بدون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غطاء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FD">
      <w:pPr>
        <w:numPr>
          <w:ilvl w:val="0"/>
          <w:numId w:val="2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لحاملها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بياض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FE">
      <w:pPr>
        <w:numPr>
          <w:ilvl w:val="0"/>
          <w:numId w:val="2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0FF">
      <w:pPr>
        <w:numPr>
          <w:ilvl w:val="0"/>
          <w:numId w:val="2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التوقيع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بالاستلام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أخذ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التوكيل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وكيلا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.</w:t>
      </w:r>
    </w:p>
    <w:p w:rsidR="00000000" w:rsidDel="00000000" w:rsidP="00000000" w:rsidRDefault="00000000" w:rsidRPr="00000000" w14:paraId="00000100">
      <w:pPr>
        <w:numPr>
          <w:ilvl w:val="0"/>
          <w:numId w:val="27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بكعوب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أرشيف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(62)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سحب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بدل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فاقد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للتأكد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وضمان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ثانية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(63)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تسلسل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المستويات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تفويض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لأحد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العاملين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المديرين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مبالغ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(64)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الصادرة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موقعة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نائبه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(65)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ينبغي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موافاة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البنوك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يتعامل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بنماذج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التواقيع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(66)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ينبغي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الرقابية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طبع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القبض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للنقد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الاستلام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والدفع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ضرورة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مكان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المستعملة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خاص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مرقمة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بالتسلسل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استخدامها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بالنسخ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الملغاة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(67)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الإذن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خزينة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ريال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الواحدة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نائبه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(68)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بمبلغ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يزيد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لاحتياجات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بتحديده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ينيبه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اقتراح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أمر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الصرف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(69)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معتمد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آمر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ويعتبر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توقيعه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نهائي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يجيز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للمسؤولين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حفظ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اختصاصه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الإشعارات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البنكية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الاحتياجات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numPr>
          <w:ilvl w:val="0"/>
          <w:numId w:val="2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يستلزم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بالضرورة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سليم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المستعملة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وطبق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الموضحة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ويعتبر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</w:p>
    <w:p w:rsidR="00000000" w:rsidDel="00000000" w:rsidP="00000000" w:rsidRDefault="00000000" w:rsidRPr="00000000" w14:paraId="00000113">
      <w:pPr>
        <w:numPr>
          <w:ilvl w:val="0"/>
          <w:numId w:val="2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يجيز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لأمناء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الصناديق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يجيز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سحب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المصروفات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الاستثمارية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(70)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العقارات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المصروفات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الاستثمارية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طبق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للمعتمد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المشروع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التجاري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المفوضة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تفويض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يتوافق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النصوص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ويرجع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1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اللوائح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والأدلة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السابع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: 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المشتريات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(71)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مشتريات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بأحد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الطرق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numPr>
          <w:ilvl w:val="0"/>
          <w:numId w:val="29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المباشر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1C">
      <w:pPr>
        <w:numPr>
          <w:ilvl w:val="0"/>
          <w:numId w:val="29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يوصي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ينيبه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1D">
      <w:pPr>
        <w:numPr>
          <w:ilvl w:val="0"/>
          <w:numId w:val="29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المشتريات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تزيد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قيمتها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ألفي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ريال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تأمينها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التأكد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مناسبة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الأسعار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عروض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أسعار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يراه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 </w:t>
      </w:r>
    </w:p>
    <w:p w:rsidR="00000000" w:rsidDel="00000000" w:rsidP="00000000" w:rsidRDefault="00000000" w:rsidRPr="00000000" w14:paraId="000001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(72)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احتياجات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أوامر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صاحبة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طبق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تفويض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(73)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طلبات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كتابة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يعتمد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التوجيه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الشفوي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(74)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بتفويض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يراه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مناسبا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المسؤولين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يراعى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الالتزام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الممنوحة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تفويض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(75)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يستلزم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بالضرورة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سليم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المستعملة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وطبق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اللوائح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ويعتبر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الثامن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العهد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المستديمة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والمؤقتة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والسلف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(76)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مستديمة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لمواجهة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المصروفات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تتطلبها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طبيعة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يفوضه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؛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الذين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المخولين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numPr>
          <w:ilvl w:val="0"/>
          <w:numId w:val="20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يفوضه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بدقة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</w:t>
      </w:r>
    </w:p>
    <w:p w:rsidR="00000000" w:rsidDel="00000000" w:rsidP="00000000" w:rsidRDefault="00000000" w:rsidRPr="00000000" w14:paraId="0000012C">
      <w:pPr>
        <w:numPr>
          <w:ilvl w:val="0"/>
          <w:numId w:val="21"/>
        </w:numPr>
        <w:bidi w:val="1"/>
        <w:spacing w:after="0" w:line="240" w:lineRule="auto"/>
        <w:ind w:left="720" w:right="36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2D">
      <w:pPr>
        <w:numPr>
          <w:ilvl w:val="0"/>
          <w:numId w:val="21"/>
        </w:numPr>
        <w:bidi w:val="1"/>
        <w:spacing w:after="0" w:line="240" w:lineRule="auto"/>
        <w:ind w:left="720" w:right="36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</w:p>
    <w:p w:rsidR="00000000" w:rsidDel="00000000" w:rsidP="00000000" w:rsidRDefault="00000000" w:rsidRPr="00000000" w14:paraId="0000012E">
      <w:pPr>
        <w:numPr>
          <w:ilvl w:val="0"/>
          <w:numId w:val="21"/>
        </w:numPr>
        <w:bidi w:val="1"/>
        <w:spacing w:after="0" w:line="240" w:lineRule="auto"/>
        <w:ind w:left="720" w:right="36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2F">
      <w:pPr>
        <w:numPr>
          <w:ilvl w:val="0"/>
          <w:numId w:val="21"/>
        </w:numPr>
        <w:bidi w:val="1"/>
        <w:spacing w:after="0" w:line="240" w:lineRule="auto"/>
        <w:ind w:left="720" w:right="36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30">
      <w:pPr>
        <w:numPr>
          <w:ilvl w:val="0"/>
          <w:numId w:val="21"/>
        </w:numPr>
        <w:bidi w:val="1"/>
        <w:spacing w:after="0" w:line="240" w:lineRule="auto"/>
        <w:ind w:left="720" w:right="36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أسلوب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استردادها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31">
      <w:pPr>
        <w:numPr>
          <w:ilvl w:val="0"/>
          <w:numId w:val="22"/>
        </w:numPr>
        <w:bidi w:val="1"/>
        <w:spacing w:after="0" w:line="240" w:lineRule="auto"/>
        <w:ind w:left="0" w:firstLine="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تسترد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الصادر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آمر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وتعالج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ومحاسبي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32">
      <w:pPr>
        <w:numPr>
          <w:ilvl w:val="0"/>
          <w:numId w:val="23"/>
        </w:numPr>
        <w:bidi w:val="1"/>
        <w:spacing w:after="0" w:line="240" w:lineRule="auto"/>
        <w:ind w:left="0" w:firstLine="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تسجل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تسجل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تسويتها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33">
      <w:pPr>
        <w:numPr>
          <w:ilvl w:val="0"/>
          <w:numId w:val="3"/>
        </w:numPr>
        <w:bidi w:val="1"/>
        <w:spacing w:after="0" w:line="240" w:lineRule="auto"/>
        <w:ind w:left="0" w:firstLine="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تصفى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ويسترد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وإيداعه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خزينة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طبيعة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</w:p>
    <w:p w:rsidR="00000000" w:rsidDel="00000000" w:rsidP="00000000" w:rsidRDefault="00000000" w:rsidRPr="00000000" w14:paraId="000001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(77)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تؤيد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المستديمة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بمقتضى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تمت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واعتمادها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صاحب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الصلاحية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ويستثنى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يصعب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بشرط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خمسمائة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ريال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(78)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استعاضة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المستديمة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بشيك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نقدا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(50%)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قيمتها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تسويتها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(79)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المستديمة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مفاجئ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بمعرفة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الحجة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(80)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مؤقتة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لأعراض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الاختصاصات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المخولة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للمسؤولين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لتسوية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ويحظر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الأغراض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المخصصة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(81)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تسويه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أجله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المقررة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وجوب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الأغراض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المخصصة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(82)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استعاضة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مؤقتة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لشخص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واحد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نفس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؛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مجتمعين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مؤقتة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والمتطوعين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(83)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لأسباب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شخصية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لموظفي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numPr>
          <w:ilvl w:val="0"/>
          <w:numId w:val="5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قيمتها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سدادها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تزيد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راتب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لثلاثة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الواحد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يحضر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كفيلا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موظفي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</w:p>
    <w:p w:rsidR="00000000" w:rsidDel="00000000" w:rsidP="00000000" w:rsidRDefault="00000000" w:rsidRPr="00000000" w14:paraId="00000143">
      <w:pPr>
        <w:numPr>
          <w:ilvl w:val="0"/>
          <w:numId w:val="5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إجمالي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المستحق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مستحقات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كفيله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أمضى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بالخدمة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44">
      <w:pPr>
        <w:numPr>
          <w:ilvl w:val="0"/>
          <w:numId w:val="5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الاستثناء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السابقة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يفوضه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4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الممكن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يمنح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مقدم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راتب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يخصم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نفس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الخامس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نفسه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العشرين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نفس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(50%)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راتب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الأساسي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تمنح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الميزة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بالشهر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تتعدى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ثلاثة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الواحدة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(84)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تتطلب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وظيفته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بعهدته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يعطي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سبب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؛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يفوضه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رسمية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معطاة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بأوراق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مانح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(85)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تسديد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والسلف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واستردادها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مواعيدها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وعليه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خطي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تأخير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تسديها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وتسترد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العهد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والسلف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تأخر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دفعة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مستحقاتهم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التاسع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: 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التأمينات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(86)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تنقسم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التأمينات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قسمين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تأمينات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numPr>
          <w:ilvl w:val="0"/>
          <w:numId w:val="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وتشمل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حكمها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والكفالات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والاستقطاعات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كتأمين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ارتباطات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يلتزم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بتنفيذها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تجاه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4E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ثاني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تأمينات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numPr>
          <w:ilvl w:val="0"/>
          <w:numId w:val="11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وتشمل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حكمها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الكفالات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الاستقطاعات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كتأمين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ارتباطات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تلتزم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بتنفيذها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تجاه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5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(87)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تسوى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التأمينات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المودعة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الأحكام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التعاقدية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أصحابها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زال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السبب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قدمت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أجله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ينيبه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(88)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التأمينات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الجهات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المستفيدة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تسترد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جزيئ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المبرمة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زوال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الأسباب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قدمت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أجلها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(89)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حفظ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صكوك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ووثائق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التأمينات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المعطاة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خاص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ويراعى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العودة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وفحصها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دوري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بغية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التأكد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استمرار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صلاحيتها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أجلها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استردادها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بحلول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أجلها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after="0" w:line="240" w:lineRule="auto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العاشر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  : 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الصندوق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(90)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ينشأ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خزينة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لحفظ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المبرمة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والأوراق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التجارية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طويلة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الأجل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ونحو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وبصفة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المهمة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فتحها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بمفتاحين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أحدهما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والآخر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(91)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إنشاء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رئيسي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تعيين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(92)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الآتي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numPr>
          <w:ilvl w:val="0"/>
          <w:numId w:val="1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الواردة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رسمية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وموقعة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المخولين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5F">
      <w:pPr>
        <w:numPr>
          <w:ilvl w:val="0"/>
          <w:numId w:val="1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إيداع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تسلمها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البنك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يتعامل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60">
      <w:pPr>
        <w:numPr>
          <w:ilvl w:val="0"/>
          <w:numId w:val="1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بمقر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بسندات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القبض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وسندات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والكشوفات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الأوراق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العلاقة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بعمله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61">
      <w:pPr>
        <w:numPr>
          <w:ilvl w:val="0"/>
          <w:numId w:val="1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تقرر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62">
      <w:pPr>
        <w:numPr>
          <w:ilvl w:val="0"/>
          <w:numId w:val="1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وضع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مشروع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القادمة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63">
      <w:pPr>
        <w:numPr>
          <w:ilvl w:val="0"/>
          <w:numId w:val="14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بالمعاملات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معتمد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اختصاصه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16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(93)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حظر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المتحصلات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الاستثنائية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كتابي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ينوب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مجتمعين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منفردين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صلاحياته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أوامر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أذونات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(94)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numPr>
          <w:ilvl w:val="0"/>
          <w:numId w:val="16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كشوف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بالحركة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اليومية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موضح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والعهد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راجع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يومي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أوراق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الاستلام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والتوريد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مطابقة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يومية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الدفتري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والرصيد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الفعلي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169">
      <w:pPr>
        <w:numPr>
          <w:ilvl w:val="0"/>
          <w:numId w:val="16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كشوف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والكميات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والأوراق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التجارية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المحفوظة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مرتبة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تواريخ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الاستحقاق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؛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تحصيلها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توريدها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للبنك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مواعيدها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تظهيرها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</w:p>
    <w:p w:rsidR="00000000" w:rsidDel="00000000" w:rsidP="00000000" w:rsidRDefault="00000000" w:rsidRPr="00000000" w14:paraId="0000016A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(95)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حظر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إيداع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مبالغ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تخص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بخزينة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يوجد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الخزينة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تعرض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للمسائلة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(96)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كاملة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شيكات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حوالات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بريدية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محرر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قيمة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محتويات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شخصي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بالتضامن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فرعية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تسلم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مساعده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وعليه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التعليمات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وفاته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عهدة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فعلي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بمعرفة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(97)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يتعين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مفاجئ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للصناديق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فترات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دورية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محاضر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(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المكلف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بالقبض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المكلف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بالتحصيل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بالعجز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يظهر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نتيجة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الزيادة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فتقيد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يبرر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سبب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وجودها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حولت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للإيرادات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المتنوعة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يعفيه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التحقيق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عملا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بمبدأ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الزيادة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الصناديق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كالنقص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(98)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يخضع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شاملا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محتوياته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ويصدر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بتشكيل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وبحضور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الصندوق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ظهور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فرق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بالعجز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الزيادة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اللجنة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لتحديد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المسؤولية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الحادي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: 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المخازن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(99)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وتخزين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الأصناف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والأشياء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الأدلة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يصدرها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(100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)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تسلم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الأصناف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بالمخازن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بعهدته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بالفحص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والاستلام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(101)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المخازن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والتفتيش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الدوري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والفجائي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المنتظم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السجلات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ويكون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(102)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الدوري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والمفاجئ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موجودات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المخازن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الأقل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يحدد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أعضاؤها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(103)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عجز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المخزون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لأسباب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خارجة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إرادة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؛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بتسوية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العجز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وفيما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عدا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فالموظف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المخزن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العجز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الثاني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المراجعة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الداخلية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( 104)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المراجع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بالتحقق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تطبيق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سياسات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والتأكد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فاعليتها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وإطلاع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بنتائج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(105)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المراجع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بوضع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برنامج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نشاطات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وموجوداته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جدول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زمني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(106)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المراجع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متعارف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مهنيا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وبالأخص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نظم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وتقديم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التوصيات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بشأنها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88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النظام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وتقديم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التوصيات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بشأنه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89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8A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تحقيق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لأهدافه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المرسومة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8B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استغلال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لموارده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والبشرية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8C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سلامة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تطبيق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وتنفيذ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السياسات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الأنظمة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والأساليب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المجالات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18D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فحص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ومتابعة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أرصدة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وحركة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وإبداء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حولها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8E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طلبات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والعقود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والاتفاقيات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تمت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أنواع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أنشأت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التزما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تجاه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8F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سلامة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المطبقة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للحفاظ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ممتلكات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المفاجئ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المخازن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والموجودات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وخزائن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90">
      <w:pPr>
        <w:numPr>
          <w:ilvl w:val="0"/>
          <w:numId w:val="18"/>
        </w:numPr>
        <w:bidi w:val="1"/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الأساليب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والأدوات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المناسبة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تكفل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تحصيل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ومستحقاته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وإثباتها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والسجلات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والمحاسبية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</w:p>
    <w:p w:rsidR="00000000" w:rsidDel="00000000" w:rsidP="00000000" w:rsidRDefault="00000000" w:rsidRPr="00000000" w14:paraId="0000019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(107)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المراجع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مهام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يكلف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وتتعلق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بطبيعة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عمله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يشارك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تنفيذية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193">
      <w:pPr>
        <w:bidi w:val="1"/>
        <w:spacing w:after="0" w:before="240" w:line="240" w:lineRule="auto"/>
        <w:jc w:val="center"/>
        <w:rPr>
          <w:rFonts w:ascii="Times New Roman" w:cs="Times New Roman" w:eastAsia="Times New Roman" w:hAnsi="Times New Roman"/>
          <w:b w:val="1"/>
          <w:color w:val="156082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مراقب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2"/>
          <w:szCs w:val="32"/>
          <w:rtl w:val="1"/>
        </w:rPr>
        <w:t xml:space="preserve">الحسابات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(108)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تعيين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مرخص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المملكة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العربية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السعودية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القوانين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؛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لفحص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الربع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سنوية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الختامية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إبداء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(109)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للمعايير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المملكة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العربية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السعودية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مستمرة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لتقديم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سير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تستدعي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تقارير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خاصة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(110)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ينتدبه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الاطلاع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أوقات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الرسمية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الدفاتر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والسجلات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والمستندات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وطلب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والإيضاحات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ضرورة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لأداء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مهمته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المختلفة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تيسير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المراقب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(111)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تمكين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مندوبه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أداء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مهمته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؛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يثبت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يقدمه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الشأن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(112)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اكتشاف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مخالفة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خطيرة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اختلاس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تصرف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يعرض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أموال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للخطر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؛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يرفع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بذلك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فور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يفوضه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لاتخاذ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الكفيلة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بمعالجة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السرعة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(113)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المحاسب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أصول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والتزاماته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ومراجعة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وتقديم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تقريره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القوائم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مدة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تتجاوز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شهرين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السنة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bidi w:val="1"/>
        <w:spacing w:after="0" w:line="240" w:lineRule="auto"/>
        <w:jc w:val="center"/>
        <w:rPr>
          <w:rFonts w:ascii="Times New Roman" w:cs="Times New Roman" w:eastAsia="Times New Roman" w:hAnsi="Times New Roman"/>
          <w:color w:val="15608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الفصل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الثالث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: 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156082"/>
          <w:sz w:val="36"/>
          <w:szCs w:val="36"/>
          <w:rtl w:val="1"/>
        </w:rPr>
        <w:t xml:space="preserve">ختامية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(114)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تعتمد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،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ومن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ثم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صدر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الرئيس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التعليمات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لتنفيذها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(115)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يجري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حق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اعتمادها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bidi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مادة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1"/>
        </w:rPr>
        <w:t xml:space="preserve"> (116)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: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بموافقة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color w:val="000000"/>
          <w:sz w:val="28"/>
          <w:szCs w:val="28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bidi w:val="1"/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1"/>
        </w:rPr>
        <w:t xml:space="preserve">بحمد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1"/>
        </w:rPr>
        <w:t xml:space="preserve">الله</w:t>
      </w:r>
      <w:r w:rsidDel="00000000" w:rsidR="00000000" w:rsidRPr="00000000">
        <w:rPr>
          <w:rFonts w:ascii="Calibri" w:cs="Calibri" w:eastAsia="Calibri" w:hAnsi="Calibri"/>
          <w:color w:val="0d0d0d"/>
          <w:sz w:val="28"/>
          <w:szCs w:val="28"/>
          <w:rtl w:val="1"/>
        </w:rPr>
        <w:t xml:space="preserve"> ؛؛؛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    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اعتمده</w:t>
      </w:r>
    </w:p>
    <w:p w:rsidR="00000000" w:rsidDel="00000000" w:rsidP="00000000" w:rsidRDefault="00000000" w:rsidRPr="00000000" w14:paraId="000001A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رئيس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مجلس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الإدارة</w:t>
      </w:r>
    </w:p>
    <w:p w:rsidR="00000000" w:rsidDel="00000000" w:rsidP="00000000" w:rsidRDefault="00000000" w:rsidRPr="00000000" w14:paraId="000001A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د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.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عبدالعزيز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بن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عبدالله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المطلق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                                    </w:t>
      </w:r>
      <w:r w:rsidDel="00000000" w:rsidR="00000000" w:rsidRPr="00000000">
        <w:rPr>
          <w:b w:val="1"/>
          <w:color w:val="0f4761"/>
          <w:sz w:val="36"/>
          <w:szCs w:val="36"/>
        </w:rPr>
        <w:drawing>
          <wp:inline distB="114300" distT="114300" distL="114300" distR="114300">
            <wp:extent cx="1392563" cy="1400778"/>
            <wp:effectExtent b="0" l="0" r="0" t="0"/>
            <wp:docPr id="1005066379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2563" cy="14007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f4761"/>
          <w:sz w:val="36"/>
          <w:szCs w:val="36"/>
          <w:rtl w:val="0"/>
        </w:rPr>
        <w:t xml:space="preserve">                                                 </w:t>
      </w:r>
    </w:p>
    <w:sectPr>
      <w:headerReference r:id="rId9" w:type="default"/>
      <w:footerReference r:id="rId10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F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inline distB="114300" distT="114300" distL="114300" distR="114300">
          <wp:extent cx="5274000" cy="749300"/>
          <wp:effectExtent b="0" l="0" r="0" t="0"/>
          <wp:docPr id="1005066384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-100000" l="-16064" r="16064" t="10000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828675</wp:posOffset>
          </wp:positionH>
          <wp:positionV relativeFrom="paragraph">
            <wp:posOffset>-66674</wp:posOffset>
          </wp:positionV>
          <wp:extent cx="5274000" cy="749300"/>
          <wp:effectExtent b="0" l="0" r="0" t="0"/>
          <wp:wrapNone/>
          <wp:docPr id="1005066380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-685799</wp:posOffset>
          </wp:positionH>
          <wp:positionV relativeFrom="paragraph">
            <wp:posOffset>-285749</wp:posOffset>
          </wp:positionV>
          <wp:extent cx="4749800" cy="1021715"/>
          <wp:effectExtent b="0" l="0" r="0" t="0"/>
          <wp:wrapNone/>
          <wp:docPr id="100506638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100506638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B0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2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1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2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6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dr38DRSczOSs00z33qYofKAyXw==">CgMxLjA4AHIhMUpyd2RKZmpxTFFsdXo3d3d0cGZWQnNRNFVrTm54blda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2024-05-28T11:59:00Z</dcterms:created>
  <dc:creator>daem@ssor.sa</dc:creator>
</cp:coreProperties>
</file>